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2388B3AB" w:rsidR="00040C16" w:rsidRPr="006A7B28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6A7B28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E57065" w:rsidRPr="006A7B28">
        <w:rPr>
          <w:rFonts w:ascii="Arial" w:hAnsi="Arial" w:cs="Arial"/>
          <w:b/>
          <w:bCs/>
          <w:sz w:val="18"/>
          <w:szCs w:val="18"/>
          <w:u w:val="single"/>
          <w:lang w:val="en-GB"/>
        </w:rPr>
        <w:t>3</w:t>
      </w:r>
      <w:r w:rsidR="00201498" w:rsidRPr="006A7B28">
        <w:rPr>
          <w:rFonts w:ascii="Arial" w:hAnsi="Arial" w:cs="Arial"/>
          <w:b/>
          <w:bCs/>
          <w:sz w:val="18"/>
          <w:szCs w:val="18"/>
          <w:u w:val="single"/>
          <w:lang w:val="en-GB"/>
        </w:rPr>
        <w:t>5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6A7B28" w:rsidRPr="006A7B28" w14:paraId="71EDCC84" w14:textId="77777777" w:rsidTr="00045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3E26CF5C" w14:textId="77777777" w:rsidR="006A7B28" w:rsidRPr="006A7B28" w:rsidRDefault="006A7B28" w:rsidP="00045DD6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6A7B28">
              <w:rPr>
                <w:color w:val="auto"/>
                <w:lang w:val="en-GB"/>
              </w:rPr>
              <w:t>Camera de documente</w:t>
            </w:r>
          </w:p>
        </w:tc>
      </w:tr>
      <w:tr w:rsidR="006A7B28" w:rsidRPr="006A7B28" w14:paraId="6FAF088C" w14:textId="77777777" w:rsidTr="00045DD6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4ACBEAD3" w14:textId="77777777" w:rsidR="006A7B28" w:rsidRPr="006A7B28" w:rsidRDefault="006A7B28" w:rsidP="00045DD6">
            <w:pPr>
              <w:jc w:val="right"/>
              <w:rPr>
                <w:color w:val="auto"/>
              </w:rPr>
            </w:pPr>
            <w:r w:rsidRPr="006A7B28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0BFC78B2" w14:textId="77777777" w:rsidR="006A7B28" w:rsidRPr="006A7B28" w:rsidRDefault="006A7B28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6A7B28">
              <w:rPr>
                <w:b/>
                <w:bCs/>
                <w:color w:val="auto"/>
              </w:rPr>
              <w:t>Specificații minimale</w:t>
            </w:r>
          </w:p>
        </w:tc>
      </w:tr>
      <w:tr w:rsidR="006A7B28" w:rsidRPr="006A7B28" w14:paraId="3E6BB095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8E7D26E" w14:textId="17054B06" w:rsidR="006A7B28" w:rsidRPr="006A7B28" w:rsidRDefault="006A7B28" w:rsidP="006A7B28">
            <w:pPr>
              <w:jc w:val="right"/>
              <w:rPr>
                <w:b w:val="0"/>
                <w:bCs w:val="0"/>
                <w:color w:val="auto"/>
                <w:lang w:eastAsia="ro-RO"/>
              </w:rPr>
            </w:pPr>
            <w:r w:rsidRPr="006A7B28">
              <w:rPr>
                <w:rFonts w:eastAsia="Times New Roman"/>
                <w:color w:val="000000"/>
              </w:rPr>
              <w:t>Camera</w:t>
            </w:r>
          </w:p>
        </w:tc>
        <w:tc>
          <w:tcPr>
            <w:tcW w:w="6314" w:type="dxa"/>
            <w:vAlign w:val="center"/>
          </w:tcPr>
          <w:p w14:paraId="60808B45" w14:textId="6367C14E" w:rsidR="006A7B28" w:rsidRPr="006A7B28" w:rsidRDefault="006A7B28" w:rsidP="006A7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r w:rsidRPr="006A7B28">
              <w:rPr>
                <w:rFonts w:eastAsia="Times New Roman"/>
                <w:color w:val="000000"/>
              </w:rPr>
              <w:t>8.0 MP</w:t>
            </w:r>
            <w:r w:rsidRPr="006A7B28">
              <w:rPr>
                <w:rFonts w:eastAsia="Times New Roman"/>
                <w:color w:val="000000"/>
              </w:rPr>
              <w:br/>
              <w:t>Lentile full autofocus</w:t>
            </w:r>
            <w:r w:rsidRPr="006A7B28">
              <w:rPr>
                <w:rFonts w:eastAsia="Times New Roman"/>
                <w:color w:val="000000"/>
              </w:rPr>
              <w:br/>
              <w:t>Rezolutie: 3264 x 2448 (USB), 1920 x 1080 (HDMI)</w:t>
            </w:r>
            <w:r w:rsidRPr="006A7B28">
              <w:rPr>
                <w:rFonts w:eastAsia="Times New Roman"/>
                <w:color w:val="000000"/>
              </w:rPr>
              <w:br/>
              <w:t xml:space="preserve">Video: 30 fps @ Full HD </w:t>
            </w:r>
          </w:p>
        </w:tc>
      </w:tr>
      <w:tr w:rsidR="006A7B28" w:rsidRPr="006A7B28" w14:paraId="299BBCF5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46207CA" w14:textId="41020641" w:rsidR="006A7B28" w:rsidRPr="006A7B28" w:rsidRDefault="006A7B28" w:rsidP="006A7B28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6A7B28">
              <w:rPr>
                <w:rFonts w:eastAsia="Times New Roman"/>
                <w:color w:val="000000"/>
              </w:rPr>
              <w:t>Conectivitate</w:t>
            </w:r>
          </w:p>
        </w:tc>
        <w:tc>
          <w:tcPr>
            <w:tcW w:w="6314" w:type="dxa"/>
            <w:vAlign w:val="center"/>
          </w:tcPr>
          <w:p w14:paraId="7FD1AB0B" w14:textId="50AD7A35" w:rsidR="006A7B28" w:rsidRPr="006A7B28" w:rsidRDefault="006A7B28" w:rsidP="006A7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6A7B28">
              <w:rPr>
                <w:rFonts w:eastAsia="Times New Roman"/>
                <w:color w:val="000000"/>
              </w:rPr>
              <w:t>HDMI and USB</w:t>
            </w:r>
          </w:p>
        </w:tc>
      </w:tr>
      <w:tr w:rsidR="006A7B28" w:rsidRPr="006A7B28" w14:paraId="48CCE12F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6ACD580" w14:textId="7A0F677D" w:rsidR="006A7B28" w:rsidRPr="006A7B28" w:rsidRDefault="006A7B28" w:rsidP="006A7B28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6A7B28">
              <w:rPr>
                <w:rFonts w:eastAsia="Times New Roman"/>
                <w:color w:val="000000"/>
              </w:rPr>
              <w:t>Suprafata de scanare</w:t>
            </w:r>
          </w:p>
        </w:tc>
        <w:tc>
          <w:tcPr>
            <w:tcW w:w="6314" w:type="dxa"/>
            <w:vAlign w:val="center"/>
          </w:tcPr>
          <w:p w14:paraId="3F8768D1" w14:textId="148F6066" w:rsidR="006A7B28" w:rsidRPr="0050429B" w:rsidRDefault="0050429B" w:rsidP="006A7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Minim A4 (210 x 297 mm) </w:t>
            </w:r>
          </w:p>
        </w:tc>
      </w:tr>
      <w:tr w:rsidR="006A7B28" w:rsidRPr="006A7B28" w14:paraId="493D6C38" w14:textId="77777777" w:rsidTr="00964678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6E797F2" w14:textId="0028F983" w:rsidR="006A7B28" w:rsidRPr="006A7B28" w:rsidRDefault="006A7B28" w:rsidP="006A7B28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6A7B28">
              <w:rPr>
                <w:rFonts w:eastAsia="Times New Roman"/>
                <w:color w:val="000000"/>
              </w:rPr>
              <w:t>Compatibilitate</w:t>
            </w:r>
          </w:p>
        </w:tc>
        <w:tc>
          <w:tcPr>
            <w:tcW w:w="6314" w:type="dxa"/>
            <w:vAlign w:val="center"/>
          </w:tcPr>
          <w:p w14:paraId="2DBD10E2" w14:textId="679DF4AB" w:rsidR="006A7B28" w:rsidRPr="006A7B28" w:rsidRDefault="006A7B28" w:rsidP="006A7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6A7B28">
              <w:rPr>
                <w:rFonts w:eastAsia="Times New Roman"/>
                <w:color w:val="000000"/>
              </w:rPr>
              <w:t>MacOS, Windows, ChromeOS</w:t>
            </w:r>
          </w:p>
        </w:tc>
      </w:tr>
      <w:tr w:rsidR="006A7B28" w:rsidRPr="006A7B28" w14:paraId="69EC4048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46D6A13" w14:textId="3612EC75" w:rsidR="006A7B28" w:rsidRPr="006A7B28" w:rsidRDefault="006A7B28" w:rsidP="006A7B28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6A7B28">
              <w:rPr>
                <w:rFonts w:eastAsia="Times New Roman"/>
                <w:color w:val="000000"/>
              </w:rPr>
              <w:t>Accesorii incluse</w:t>
            </w:r>
          </w:p>
        </w:tc>
        <w:tc>
          <w:tcPr>
            <w:tcW w:w="6314" w:type="dxa"/>
            <w:vAlign w:val="center"/>
          </w:tcPr>
          <w:p w14:paraId="048B2A8E" w14:textId="778D95BC" w:rsidR="006A7B28" w:rsidRPr="006A7B28" w:rsidRDefault="006A7B28" w:rsidP="006A7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6A7B28">
              <w:rPr>
                <w:rFonts w:eastAsia="Times New Roman"/>
                <w:color w:val="000000"/>
              </w:rPr>
              <w:t>Cablu USB Type-C la USB Type-A</w:t>
            </w:r>
          </w:p>
        </w:tc>
      </w:tr>
    </w:tbl>
    <w:p w14:paraId="40EEA8E6" w14:textId="77777777" w:rsidR="00186202" w:rsidRPr="006A7B28" w:rsidRDefault="00186202" w:rsidP="0089054A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186202" w:rsidRPr="006A7B28" w:rsidSect="00EC468F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5DABF" w14:textId="77777777" w:rsidR="00EC468F" w:rsidRDefault="00EC468F" w:rsidP="007138FA">
      <w:pPr>
        <w:spacing w:after="0" w:line="240" w:lineRule="auto"/>
      </w:pPr>
      <w:r>
        <w:separator/>
      </w:r>
    </w:p>
  </w:endnote>
  <w:endnote w:type="continuationSeparator" w:id="0">
    <w:p w14:paraId="6FB65D2C" w14:textId="77777777" w:rsidR="00EC468F" w:rsidRDefault="00EC468F" w:rsidP="007138FA">
      <w:pPr>
        <w:spacing w:after="0" w:line="240" w:lineRule="auto"/>
      </w:pPr>
      <w:r>
        <w:continuationSeparator/>
      </w:r>
    </w:p>
  </w:endnote>
  <w:endnote w:type="continuationNotice" w:id="1">
    <w:p w14:paraId="153B6488" w14:textId="77777777" w:rsidR="00EC468F" w:rsidRDefault="00EC46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B14A0" w14:textId="77777777" w:rsidR="00EC468F" w:rsidRDefault="00EC468F" w:rsidP="007138FA">
      <w:pPr>
        <w:spacing w:after="0" w:line="240" w:lineRule="auto"/>
      </w:pPr>
      <w:r>
        <w:separator/>
      </w:r>
    </w:p>
  </w:footnote>
  <w:footnote w:type="continuationSeparator" w:id="0">
    <w:p w14:paraId="1B394F71" w14:textId="77777777" w:rsidR="00EC468F" w:rsidRDefault="00EC468F" w:rsidP="007138FA">
      <w:pPr>
        <w:spacing w:after="0" w:line="240" w:lineRule="auto"/>
      </w:pPr>
      <w:r>
        <w:continuationSeparator/>
      </w:r>
    </w:p>
  </w:footnote>
  <w:footnote w:type="continuationNotice" w:id="1">
    <w:p w14:paraId="7FAF7AC2" w14:textId="77777777" w:rsidR="00EC468F" w:rsidRDefault="00EC468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40C16"/>
    <w:rsid w:val="0004534D"/>
    <w:rsid w:val="00075105"/>
    <w:rsid w:val="0008488A"/>
    <w:rsid w:val="00085396"/>
    <w:rsid w:val="000A7087"/>
    <w:rsid w:val="000C599C"/>
    <w:rsid w:val="000D035F"/>
    <w:rsid w:val="000E2CAC"/>
    <w:rsid w:val="000F23B9"/>
    <w:rsid w:val="0017262A"/>
    <w:rsid w:val="00186202"/>
    <w:rsid w:val="001B3158"/>
    <w:rsid w:val="001C45F2"/>
    <w:rsid w:val="001F2798"/>
    <w:rsid w:val="00201498"/>
    <w:rsid w:val="00235CFC"/>
    <w:rsid w:val="00267D37"/>
    <w:rsid w:val="00287D90"/>
    <w:rsid w:val="002A3DB2"/>
    <w:rsid w:val="002A549B"/>
    <w:rsid w:val="002B3742"/>
    <w:rsid w:val="002C744B"/>
    <w:rsid w:val="00340CEF"/>
    <w:rsid w:val="0036619D"/>
    <w:rsid w:val="003665F8"/>
    <w:rsid w:val="003717AB"/>
    <w:rsid w:val="003728B8"/>
    <w:rsid w:val="003776DB"/>
    <w:rsid w:val="00381FB2"/>
    <w:rsid w:val="00454A8A"/>
    <w:rsid w:val="0045781F"/>
    <w:rsid w:val="00477A7A"/>
    <w:rsid w:val="0048738D"/>
    <w:rsid w:val="004F0C2F"/>
    <w:rsid w:val="00502C6D"/>
    <w:rsid w:val="005040B2"/>
    <w:rsid w:val="0050429B"/>
    <w:rsid w:val="00547AAE"/>
    <w:rsid w:val="0057287A"/>
    <w:rsid w:val="00573084"/>
    <w:rsid w:val="0059681A"/>
    <w:rsid w:val="006002A8"/>
    <w:rsid w:val="00614301"/>
    <w:rsid w:val="006A315A"/>
    <w:rsid w:val="006A7B28"/>
    <w:rsid w:val="006B72A8"/>
    <w:rsid w:val="006D467E"/>
    <w:rsid w:val="006E117F"/>
    <w:rsid w:val="007015C6"/>
    <w:rsid w:val="007138FA"/>
    <w:rsid w:val="00732D8C"/>
    <w:rsid w:val="00771094"/>
    <w:rsid w:val="007738BF"/>
    <w:rsid w:val="00784105"/>
    <w:rsid w:val="007B2C66"/>
    <w:rsid w:val="007B37DB"/>
    <w:rsid w:val="007C0F17"/>
    <w:rsid w:val="007E38CF"/>
    <w:rsid w:val="007E550A"/>
    <w:rsid w:val="007F280B"/>
    <w:rsid w:val="007F40F8"/>
    <w:rsid w:val="007F506D"/>
    <w:rsid w:val="00805CBC"/>
    <w:rsid w:val="00810FF5"/>
    <w:rsid w:val="00827E31"/>
    <w:rsid w:val="00830F9A"/>
    <w:rsid w:val="0085090E"/>
    <w:rsid w:val="00862C5B"/>
    <w:rsid w:val="00873AF5"/>
    <w:rsid w:val="0089054A"/>
    <w:rsid w:val="00897BB5"/>
    <w:rsid w:val="008A13EE"/>
    <w:rsid w:val="008E5AFC"/>
    <w:rsid w:val="0090713B"/>
    <w:rsid w:val="00911A6B"/>
    <w:rsid w:val="00931FE6"/>
    <w:rsid w:val="0093794D"/>
    <w:rsid w:val="0095672F"/>
    <w:rsid w:val="00973407"/>
    <w:rsid w:val="0097409A"/>
    <w:rsid w:val="009E11A7"/>
    <w:rsid w:val="009E3116"/>
    <w:rsid w:val="00A20AAD"/>
    <w:rsid w:val="00A23007"/>
    <w:rsid w:val="00A25AA0"/>
    <w:rsid w:val="00A274CD"/>
    <w:rsid w:val="00A35ECD"/>
    <w:rsid w:val="00A7303D"/>
    <w:rsid w:val="00A91C7B"/>
    <w:rsid w:val="00B47936"/>
    <w:rsid w:val="00B63AA4"/>
    <w:rsid w:val="00BC3814"/>
    <w:rsid w:val="00C31F53"/>
    <w:rsid w:val="00C32021"/>
    <w:rsid w:val="00CA151E"/>
    <w:rsid w:val="00CD587A"/>
    <w:rsid w:val="00D0264F"/>
    <w:rsid w:val="00D02D79"/>
    <w:rsid w:val="00D40A84"/>
    <w:rsid w:val="00D5708B"/>
    <w:rsid w:val="00D73457"/>
    <w:rsid w:val="00D84215"/>
    <w:rsid w:val="00DC3BB5"/>
    <w:rsid w:val="00DD154A"/>
    <w:rsid w:val="00DD7691"/>
    <w:rsid w:val="00DE14E4"/>
    <w:rsid w:val="00DF7B11"/>
    <w:rsid w:val="00E40FA7"/>
    <w:rsid w:val="00E57065"/>
    <w:rsid w:val="00E871F9"/>
    <w:rsid w:val="00EB585A"/>
    <w:rsid w:val="00EC468F"/>
    <w:rsid w:val="00EC5535"/>
    <w:rsid w:val="00ED0069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6A7B28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EE11B-8384-44BD-9AB4-F9B069E99EEA}"/>
</file>

<file path=customXml/itemProps2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306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2024-01-24T11:46:00Z</dcterms:created>
  <dcterms:modified xsi:type="dcterms:W3CDTF">2024-02-06T02:52:00Z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